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C1F0" w:rsidR="0061148E" w:rsidRPr="00177744" w:rsidRDefault="00407F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0B85" w:rsidR="0061148E" w:rsidRPr="00177744" w:rsidRDefault="00407F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48909" w:rsidR="00983D57" w:rsidRPr="00177744" w:rsidRDefault="0040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0E918" w:rsidR="00983D57" w:rsidRPr="00177744" w:rsidRDefault="0040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2618D" w:rsidR="00983D57" w:rsidRPr="00177744" w:rsidRDefault="0040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F1C5D" w:rsidR="00983D57" w:rsidRPr="00177744" w:rsidRDefault="0040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31D8D" w:rsidR="00983D57" w:rsidRPr="00177744" w:rsidRDefault="0040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FEB48" w:rsidR="00983D57" w:rsidRPr="00177744" w:rsidRDefault="0040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B5268" w:rsidR="00983D57" w:rsidRPr="00177744" w:rsidRDefault="0040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4D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F32DD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815ED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A9D12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13B8A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1495D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739F0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0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F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D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8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6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8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6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1ED85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112EC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81F83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B965E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42017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185FC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197AE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1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F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D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4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0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E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4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0AB57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255A7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93160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C1426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4EB3E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40CD0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B405C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9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C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8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D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1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C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0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90172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6237B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42B7B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A39F0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758B0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9C2B4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B0635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9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B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4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D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2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F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9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FB662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F8C4F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59FB1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39D6E" w:rsidR="00B87ED3" w:rsidRPr="00177744" w:rsidRDefault="0040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D4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59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A6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4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6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C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B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9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9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2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F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2022-10-19T22:22:00.0000000Z</dcterms:modified>
</coreProperties>
</file>