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21086" w:rsidR="0061148E" w:rsidRPr="00177744" w:rsidRDefault="00D436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38EAC" w:rsidR="0061148E" w:rsidRPr="00177744" w:rsidRDefault="00D436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2DDBA" w:rsidR="00983D57" w:rsidRPr="00177744" w:rsidRDefault="00D43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CD4CF" w:rsidR="00983D57" w:rsidRPr="00177744" w:rsidRDefault="00D43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15D75" w:rsidR="00983D57" w:rsidRPr="00177744" w:rsidRDefault="00D43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6B775" w:rsidR="00983D57" w:rsidRPr="00177744" w:rsidRDefault="00D43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412B6" w:rsidR="00983D57" w:rsidRPr="00177744" w:rsidRDefault="00D43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723C8" w:rsidR="00983D57" w:rsidRPr="00177744" w:rsidRDefault="00D43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69342" w:rsidR="00983D57" w:rsidRPr="00177744" w:rsidRDefault="00D43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54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E62D1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DB9BB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E8F0B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C8773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FE683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5B3A2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1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1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B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52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5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A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9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715D6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6639E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C2F1D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66D21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DFB4F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93CFF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C4400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D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8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2F5B6" w:rsidR="00B87ED3" w:rsidRPr="00177744" w:rsidRDefault="00D43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5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F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5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9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D2C770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22A06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378938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A5E48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EFB55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A01BF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EDA28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9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2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7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F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C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2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4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09F43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E977C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8B190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C1522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0D063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7C05A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97E27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A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6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0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83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7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B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9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018E9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3BB9A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0E8EE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F3B9F" w:rsidR="00B87ED3" w:rsidRPr="00177744" w:rsidRDefault="00D4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BE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91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CA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18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0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4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F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9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6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0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6D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2022-10-20T01:54:00.0000000Z</dcterms:modified>
</coreProperties>
</file>