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F313" w:rsidR="0061148E" w:rsidRPr="00177744" w:rsidRDefault="00342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EAE9A" w:rsidR="0061148E" w:rsidRPr="00177744" w:rsidRDefault="00342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7422B" w:rsidR="00983D57" w:rsidRPr="00177744" w:rsidRDefault="0034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A8417" w:rsidR="00983D57" w:rsidRPr="00177744" w:rsidRDefault="0034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CF5BFF" w:rsidR="00983D57" w:rsidRPr="00177744" w:rsidRDefault="0034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81985" w:rsidR="00983D57" w:rsidRPr="00177744" w:rsidRDefault="0034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349D5" w:rsidR="00983D57" w:rsidRPr="00177744" w:rsidRDefault="0034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E0124" w:rsidR="00983D57" w:rsidRPr="00177744" w:rsidRDefault="0034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ACE37" w:rsidR="00983D57" w:rsidRPr="00177744" w:rsidRDefault="0034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D1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7D2EB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A75C9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99535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287BA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40F58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05BB5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8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3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5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D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D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D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B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6CEB6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972B4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D3F6E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65ADC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8EEF0C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263D5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A2255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5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2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71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8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5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C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3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0CBB9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517CF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E685A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2147D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A48E0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32CBE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195D9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FE564" w:rsidR="00B87ED3" w:rsidRPr="00177744" w:rsidRDefault="00342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F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6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8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A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8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E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09039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FB45E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1694E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E1409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B6C81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7F36B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26621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9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7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1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3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E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2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4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F6C16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693CA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E0BFC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435E6" w:rsidR="00B87ED3" w:rsidRPr="00177744" w:rsidRDefault="0034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3D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B7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45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2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0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E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F238E" w:rsidR="00B87ED3" w:rsidRPr="00177744" w:rsidRDefault="00342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8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A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4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6C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2022-10-20T01:19:00.0000000Z</dcterms:modified>
</coreProperties>
</file>