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11FF" w:rsidR="0061148E" w:rsidRPr="00177744" w:rsidRDefault="00DA12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AB80" w:rsidR="0061148E" w:rsidRPr="00177744" w:rsidRDefault="00DA12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FEBF9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88313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DFC4D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91AB9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BF5F2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A9859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7AD01" w:rsidR="00983D57" w:rsidRPr="00177744" w:rsidRDefault="00DA12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12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E2410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D18B2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8DDE6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AA1AC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AF992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9398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5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A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9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5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9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4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1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194A6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E103D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76648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5D238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2F73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C3536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CEA49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0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E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B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3E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3F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34F30" w:rsidR="00B87ED3" w:rsidRPr="00177744" w:rsidRDefault="00DA12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4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12462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4725A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03E21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636C9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E6A8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98E6A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C1E0E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D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3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DC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0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6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9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9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6D849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B7042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0D7B2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BAAE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F9014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123B7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5A755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4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E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F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9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7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3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81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A00A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DC3C7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448DF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B8E8B" w:rsidR="00B87ED3" w:rsidRPr="00177744" w:rsidRDefault="00DA12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8A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F5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52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9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C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C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8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5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F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12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2022-10-20T01:25:00.0000000Z</dcterms:modified>
</coreProperties>
</file>