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A11FF" w:rsidR="0061148E" w:rsidRPr="00177744" w:rsidRDefault="00DA1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AB80" w:rsidR="0061148E" w:rsidRPr="00177744" w:rsidRDefault="00DA1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FEBF9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88313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DFC4D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91AB9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BF5F2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A9859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7AD01" w:rsidR="00983D57" w:rsidRPr="00177744" w:rsidRDefault="00DA1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12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E2410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D18B2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8DDE6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AA1AC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AF992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9398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5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A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9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5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9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4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1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194A6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103D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76648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5D238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2F73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C3536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CEA49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E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B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E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3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34F30" w:rsidR="00B87ED3" w:rsidRPr="00177744" w:rsidRDefault="00DA1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4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12462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4725A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03E21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636C9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DE6A8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98E6A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C1E0E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D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3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C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0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6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9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9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6D849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B7042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0D7B2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BAAE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F9014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123B7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5A755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4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E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F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9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7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3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1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A00A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DC3C7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B448DF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B8E8B" w:rsidR="00B87ED3" w:rsidRPr="00177744" w:rsidRDefault="00DA1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A2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F5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52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9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C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C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8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5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9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F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2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2022-10-20T01:25:00.0000000Z</dcterms:modified>
</coreProperties>
</file>