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C346C" w:rsidR="0061148E" w:rsidRPr="00177744" w:rsidRDefault="00D81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DEE0B" w:rsidR="0061148E" w:rsidRPr="00177744" w:rsidRDefault="00D81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0002AF" w:rsidR="00983D57" w:rsidRPr="00177744" w:rsidRDefault="00D8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7D206" w:rsidR="00983D57" w:rsidRPr="00177744" w:rsidRDefault="00D8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2D941" w:rsidR="00983D57" w:rsidRPr="00177744" w:rsidRDefault="00D8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59DA7E" w:rsidR="00983D57" w:rsidRPr="00177744" w:rsidRDefault="00D8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F96F3" w:rsidR="00983D57" w:rsidRPr="00177744" w:rsidRDefault="00D8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20D17" w:rsidR="00983D57" w:rsidRPr="00177744" w:rsidRDefault="00D8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41798" w:rsidR="00983D57" w:rsidRPr="00177744" w:rsidRDefault="00D81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21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F7145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55670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6E4EB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1F03FC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FE985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FD34B9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A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9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1C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8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E8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E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C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D2E15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83AF0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45E17F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85A43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AAE12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8D04A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5822B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D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9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8B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B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4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BB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F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4DB03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52C2E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34ACC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FDAFBA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E4382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0651A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181B4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62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1CB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19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4B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00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34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9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1C5D0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C43BC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0A853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0EA05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6AC853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0ACFA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505F8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2E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F7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6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E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3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8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2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CDCB70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BBFCF6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25334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CC050" w:rsidR="00B87ED3" w:rsidRPr="00177744" w:rsidRDefault="00D81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55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1B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ED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02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E4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EB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BA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CB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9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62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B8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2022-10-20T01:56:00.0000000Z</dcterms:modified>
</coreProperties>
</file>