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9CC2" w:rsidR="0061148E" w:rsidRPr="00177744" w:rsidRDefault="00116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C1D6" w:rsidR="0061148E" w:rsidRPr="00177744" w:rsidRDefault="00116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D61FA" w:rsidR="00983D57" w:rsidRPr="00177744" w:rsidRDefault="0011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B6E9E" w:rsidR="00983D57" w:rsidRPr="00177744" w:rsidRDefault="0011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2EE05" w:rsidR="00983D57" w:rsidRPr="00177744" w:rsidRDefault="0011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E2C53" w:rsidR="00983D57" w:rsidRPr="00177744" w:rsidRDefault="0011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4345B" w:rsidR="00983D57" w:rsidRPr="00177744" w:rsidRDefault="0011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76B71" w:rsidR="00983D57" w:rsidRPr="00177744" w:rsidRDefault="0011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16847" w:rsidR="00983D57" w:rsidRPr="00177744" w:rsidRDefault="00116A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60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44192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A7D50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5121E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EAC86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04C82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3182D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2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4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6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4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D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3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3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9F73E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A204C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9CE41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76CCC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71F77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7506E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48F7CC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E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5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A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5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E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5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7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FC766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56AF9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27A29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F800A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FE6A1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7C963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19646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01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5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5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F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F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5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4E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CAC84A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95A42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B4B86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DEB16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8C1ED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92D3C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98189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2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8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D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0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4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39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B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E45137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EDA23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29A8C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1A181" w:rsidR="00B87ED3" w:rsidRPr="00177744" w:rsidRDefault="00116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65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A9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B2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C5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3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F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D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2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6A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62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A5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2022-10-20T02:10:00.0000000Z</dcterms:modified>
</coreProperties>
</file>