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4A79" w:rsidR="0061148E" w:rsidRPr="00177744" w:rsidRDefault="00E44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0B87" w:rsidR="0061148E" w:rsidRPr="00177744" w:rsidRDefault="00E44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16660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7FCCE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B99F3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24181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83D63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B89FC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9578D" w:rsidR="00983D57" w:rsidRPr="00177744" w:rsidRDefault="00E44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20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28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4B628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C7C78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0870E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DB30D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00269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0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D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C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F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9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A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9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FF031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019D9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8A1F5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381AB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17DC8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DD477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7383F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E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C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A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2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3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C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5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AC71A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63D26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3703D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2DCEB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13F56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0D346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0A58A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4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4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5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2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7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5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A0183" w:rsidR="00B87ED3" w:rsidRPr="00177744" w:rsidRDefault="00E44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7309D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72395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F6831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FE3A1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B5428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C8205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5907C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0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C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C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C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8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4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4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2C67D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51905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AEC03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9FFED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2C735" w:rsidR="00B87ED3" w:rsidRPr="00177744" w:rsidRDefault="00E44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89D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D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5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D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D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C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1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5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F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A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2022-10-19T05:36:00.0000000Z</dcterms:modified>
</coreProperties>
</file>