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4A79" w:rsidR="0061148E" w:rsidRPr="00177744" w:rsidRDefault="00E44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0B87" w:rsidR="0061148E" w:rsidRPr="00177744" w:rsidRDefault="00E44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16660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7FCCE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B99F3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24181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83D63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B89FC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9578D" w:rsidR="00983D57" w:rsidRPr="00177744" w:rsidRDefault="00E4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20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28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4B628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C7C78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0870E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DB30D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00269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0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D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C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F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9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A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9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FF031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019D9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8A1F5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381AB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17DC8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DD477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7383F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E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C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A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2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3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C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5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AC71A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63D26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3703D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2DCEB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13F56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0D346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0A58A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4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4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5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2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7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5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A0183" w:rsidR="00B87ED3" w:rsidRPr="00177744" w:rsidRDefault="00E44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7309D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72395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F6831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FE3A1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B5428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C8205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5907C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0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C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C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C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8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4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4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2C67D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51905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AEC03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9FFED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2C735" w:rsidR="00B87ED3" w:rsidRPr="00177744" w:rsidRDefault="00E4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9D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D7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5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D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D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C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1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5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F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A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2022-10-19T05:36:00.0000000Z</dcterms:modified>
</coreProperties>
</file>