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918F" w:rsidR="0061148E" w:rsidRPr="00177744" w:rsidRDefault="009F3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A4D75" w:rsidR="0061148E" w:rsidRPr="00177744" w:rsidRDefault="009F3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3D3F1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FEE91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D9C26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36B8B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F3DBF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557C7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674B5" w:rsidR="00983D57" w:rsidRPr="00177744" w:rsidRDefault="009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A5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18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BB506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1EB6E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4ACA7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0AD9A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77FEC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6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8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C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1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0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0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3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74ADB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F1F22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794B6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F190C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D6905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1BC38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CCCF9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F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A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0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0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2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E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0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4137C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F72CB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951ED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439AD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F4107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1F9E9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37DA5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C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3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8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5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E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D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7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434F5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1A0BC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28FA0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B7E28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91B33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C125E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4D7C3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0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0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C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3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5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9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6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EF6AF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35159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63782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F66F7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6EE37" w:rsidR="00B87ED3" w:rsidRPr="00177744" w:rsidRDefault="009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6B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3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A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4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C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D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D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F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6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A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2022-10-19T07:17:00.0000000Z</dcterms:modified>
</coreProperties>
</file>