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E8C5" w:rsidR="0061148E" w:rsidRPr="00177744" w:rsidRDefault="007A1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2F046" w:rsidR="0061148E" w:rsidRPr="00177744" w:rsidRDefault="007A1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15AE7" w:rsidR="00983D57" w:rsidRPr="00177744" w:rsidRDefault="007A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E9031" w:rsidR="00983D57" w:rsidRPr="00177744" w:rsidRDefault="007A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BF366" w:rsidR="00983D57" w:rsidRPr="00177744" w:rsidRDefault="007A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D82D7" w:rsidR="00983D57" w:rsidRPr="00177744" w:rsidRDefault="007A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3589C" w:rsidR="00983D57" w:rsidRPr="00177744" w:rsidRDefault="007A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1FCC0" w:rsidR="00983D57" w:rsidRPr="00177744" w:rsidRDefault="007A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CCD04" w:rsidR="00983D57" w:rsidRPr="00177744" w:rsidRDefault="007A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8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5B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0DAB7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4E5BD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8CA4A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B4BC6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BA8B7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A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E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3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E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5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6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4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22EE1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8190A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43A70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DBBD2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BB593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B747B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A0F9A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D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5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2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B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1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0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5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AD04B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8D129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42871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EEF68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3BB2D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0E2C6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1A898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5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C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0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3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0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8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D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A24D5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BCDBE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9E137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7A8D6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86E1F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C0537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C2775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3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0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1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5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5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0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2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87B67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7ABC0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DE699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CD060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0B311" w:rsidR="00B87ED3" w:rsidRPr="00177744" w:rsidRDefault="007A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62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DC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2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4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4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2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2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6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D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6C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