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B64A3" w:rsidR="0061148E" w:rsidRPr="00177744" w:rsidRDefault="000077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40634" w:rsidR="0061148E" w:rsidRPr="00177744" w:rsidRDefault="000077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33573" w:rsidR="00983D57" w:rsidRPr="00177744" w:rsidRDefault="00007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5F2FB" w:rsidR="00983D57" w:rsidRPr="00177744" w:rsidRDefault="00007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2CC80" w:rsidR="00983D57" w:rsidRPr="00177744" w:rsidRDefault="00007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28FFB" w:rsidR="00983D57" w:rsidRPr="00177744" w:rsidRDefault="00007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D6BA5F" w:rsidR="00983D57" w:rsidRPr="00177744" w:rsidRDefault="00007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6BCE9" w:rsidR="00983D57" w:rsidRPr="00177744" w:rsidRDefault="00007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A778EF" w:rsidR="00983D57" w:rsidRPr="00177744" w:rsidRDefault="000077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EE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1F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DE52F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09773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CBD2F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9CEDDB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E14C3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A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6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E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E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2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D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F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F496A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66AB6A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7CEAC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529AB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3B435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AC16B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FE1C8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0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A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0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C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54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A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5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282B4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B8F44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683E10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84346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80552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AA188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61E8B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E5663E" w:rsidR="00B87ED3" w:rsidRPr="00177744" w:rsidRDefault="000077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3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1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9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0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F3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AE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A130A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02F92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4999F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CF392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55F751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E741F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4E92F5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9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91718C" w:rsidR="00B87ED3" w:rsidRPr="00177744" w:rsidRDefault="000077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6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9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FD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E9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8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D1AC8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7F861C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113C2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0C3D81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67731" w:rsidR="00B87ED3" w:rsidRPr="00177744" w:rsidRDefault="000077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C24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19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9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8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0FC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0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B7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8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4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8B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2022-10-19T07:43:00.0000000Z</dcterms:modified>
</coreProperties>
</file>