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ED0E" w:rsidR="0061148E" w:rsidRPr="00177744" w:rsidRDefault="00B43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2DDE" w:rsidR="0061148E" w:rsidRPr="00177744" w:rsidRDefault="00B43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B686E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00069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151A3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A9E88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07737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C7546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3932D" w:rsidR="00983D57" w:rsidRPr="00177744" w:rsidRDefault="00B43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B8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F7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3CED8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CEC0F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75985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81E88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DC788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1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4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3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8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2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8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C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1779A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222E6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5E376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96D37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841E2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A3CA9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9E3D1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5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1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3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F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4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5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5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E0DF0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E002C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9798E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F0342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47FE3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541AC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F974F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9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9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9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C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A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5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C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BC302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E8812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979C8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BCC48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40A8B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98AB0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42E8B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4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6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1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8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5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A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A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062C3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0A450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8BA5B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44FF1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FF05E" w:rsidR="00B87ED3" w:rsidRPr="00177744" w:rsidRDefault="00B43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D1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1B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9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C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1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B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5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8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8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FA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