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36D8" w:rsidR="0061148E" w:rsidRPr="00177744" w:rsidRDefault="00973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1126" w:rsidR="0061148E" w:rsidRPr="00177744" w:rsidRDefault="00973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6D13C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2EE4A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F142C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0AA6D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BC504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C2ACE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3CCB3" w:rsidR="00983D57" w:rsidRPr="00177744" w:rsidRDefault="00973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7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E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F92B6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D9BD8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A16FF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6A1FD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AE90F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1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0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C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0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0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1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B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C2E50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820FA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9C7B6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108E3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B6C68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1E1AE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22ECA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9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5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F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E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A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B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9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E9DEC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F32C1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0FECD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7A12F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8DE22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683F7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3C17D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D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7B712" w:rsidR="00B87ED3" w:rsidRPr="00177744" w:rsidRDefault="00973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B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F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E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1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2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84848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CC1FE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5CCD5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2E2C9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09ED9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3430D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2D961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9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B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F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3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A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F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A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B05E3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8B48B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69863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14E95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D2451" w:rsidR="00B87ED3" w:rsidRPr="00177744" w:rsidRDefault="00973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C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60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D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3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1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0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7E8DA" w:rsidR="00B87ED3" w:rsidRPr="00177744" w:rsidRDefault="00973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F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B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A2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2022-10-19T09:44:00.0000000Z</dcterms:modified>
</coreProperties>
</file>