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EBC7B" w:rsidR="0061148E" w:rsidRPr="00177744" w:rsidRDefault="00FC3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5C4B" w:rsidR="0061148E" w:rsidRPr="00177744" w:rsidRDefault="00FC3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9429C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38A03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80CA0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03120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883F8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383F1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71438" w:rsidR="00983D57" w:rsidRPr="00177744" w:rsidRDefault="00FC3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2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7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C3350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01F5C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A6387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3A79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C47DB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F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A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9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F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8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0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D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A0566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3B53D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481B1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5EAA0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4C76A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51141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A36DB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D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C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0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6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3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3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7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CBD2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E462E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4993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B86FA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8A3AD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C9BD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CAEB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1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7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6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6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B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3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7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5CF9C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7BF6C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8A8A7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E1E41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ED43D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30308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7A138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A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7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A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B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11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8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0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64D20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D6E0B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9F88A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1B455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3DA22" w:rsidR="00B87ED3" w:rsidRPr="00177744" w:rsidRDefault="00FC3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D9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D7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9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3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0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F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4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C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7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