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EBC7B" w:rsidR="0061148E" w:rsidRPr="00177744" w:rsidRDefault="00FC3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55C4B" w:rsidR="0061148E" w:rsidRPr="00177744" w:rsidRDefault="00FC3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F9429C" w:rsidR="00983D57" w:rsidRPr="00177744" w:rsidRDefault="00FC3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B38A03" w:rsidR="00983D57" w:rsidRPr="00177744" w:rsidRDefault="00FC3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680CA0" w:rsidR="00983D57" w:rsidRPr="00177744" w:rsidRDefault="00FC3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03120" w:rsidR="00983D57" w:rsidRPr="00177744" w:rsidRDefault="00FC3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B883F8" w:rsidR="00983D57" w:rsidRPr="00177744" w:rsidRDefault="00FC3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383F1" w:rsidR="00983D57" w:rsidRPr="00177744" w:rsidRDefault="00FC3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B71438" w:rsidR="00983D57" w:rsidRPr="00177744" w:rsidRDefault="00FC37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026D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C79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DC3350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01F5C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0A6387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3A795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AC47DB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2F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EA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9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F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8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0B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4D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A0566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3B53D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481B1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45EAA0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04C76A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51141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A36DB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DC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6C9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05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6C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631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3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D7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CBD25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9E462E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C49935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B86FA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18A3AD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C9BD5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2CAEB5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10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F7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363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86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4BE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33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7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E5CF9C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7BF6C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8A8A7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E1E41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CED43D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B30308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7A138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A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97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A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B9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B11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883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0C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264D20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DD6E0B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89F88A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1B455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3DA22" w:rsidR="00B87ED3" w:rsidRPr="00177744" w:rsidRDefault="00FC3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8D9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CD7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9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D3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08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FF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34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C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7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