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A975C" w:rsidR="0061148E" w:rsidRPr="00177744" w:rsidRDefault="004656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FDDEB" w:rsidR="0061148E" w:rsidRPr="00177744" w:rsidRDefault="004656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3FF5A" w:rsidR="00983D57" w:rsidRPr="00177744" w:rsidRDefault="0046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20141" w:rsidR="00983D57" w:rsidRPr="00177744" w:rsidRDefault="0046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EB17F5" w:rsidR="00983D57" w:rsidRPr="00177744" w:rsidRDefault="0046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B3D4C" w:rsidR="00983D57" w:rsidRPr="00177744" w:rsidRDefault="0046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7D2CD" w:rsidR="00983D57" w:rsidRPr="00177744" w:rsidRDefault="0046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32FD11" w:rsidR="00983D57" w:rsidRPr="00177744" w:rsidRDefault="0046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86584" w:rsidR="00983D57" w:rsidRPr="00177744" w:rsidRDefault="004656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17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03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3146F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351E7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9E0EF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E87F1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12C11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6E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1D3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73E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9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7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2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48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2377F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1AD824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D2F18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C8F73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7E6A6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4F1489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14ADE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E80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E2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4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8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88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39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2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A15F8D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20010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9E024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33B2FE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64EA4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CEBD4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87C8B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B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93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A8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6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A3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F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E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147539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42B52A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CB525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7CF1D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A7ACA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8C2635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840E7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1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2D0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8E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1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B5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2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E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2AD89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86177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C510A5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01504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94627" w:rsidR="00B87ED3" w:rsidRPr="00177744" w:rsidRDefault="004656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22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28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483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7FD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C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3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50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51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F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67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