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8302" w:rsidR="0061148E" w:rsidRPr="00177744" w:rsidRDefault="00ED3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BAC7" w:rsidR="0061148E" w:rsidRPr="00177744" w:rsidRDefault="00ED3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08447" w:rsidR="00983D57" w:rsidRPr="00177744" w:rsidRDefault="00ED3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9AE61" w:rsidR="00983D57" w:rsidRPr="00177744" w:rsidRDefault="00ED3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3180F" w:rsidR="00983D57" w:rsidRPr="00177744" w:rsidRDefault="00ED3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7E83C" w:rsidR="00983D57" w:rsidRPr="00177744" w:rsidRDefault="00ED3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B66EF" w:rsidR="00983D57" w:rsidRPr="00177744" w:rsidRDefault="00ED3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6F9DF" w:rsidR="00983D57" w:rsidRPr="00177744" w:rsidRDefault="00ED3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BC18F" w:rsidR="00983D57" w:rsidRPr="00177744" w:rsidRDefault="00ED3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92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0D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78A12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449EA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EDB73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247F0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AB37E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F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8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B7740" w:rsidR="00B87ED3" w:rsidRPr="00177744" w:rsidRDefault="00ED3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322B8" w:rsidR="00B87ED3" w:rsidRPr="00177744" w:rsidRDefault="00ED3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0B9EC" w:rsidR="00B87ED3" w:rsidRPr="00177744" w:rsidRDefault="00ED3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E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4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647A1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CE1AB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18EDA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77798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14CE4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883AB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856B8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6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A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2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3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F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0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3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8C590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1D3DD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D2FBC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6810B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A555B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B39A8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5BEEC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0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9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C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1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9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F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A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59780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D7A78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82C67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F8F45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416D2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F62D1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515C9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1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0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C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8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C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E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1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1E2F9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203F5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FB187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1609C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5B7C6" w:rsidR="00B87ED3" w:rsidRPr="00177744" w:rsidRDefault="00ED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25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09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D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E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A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3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7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5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A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A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2022-10-19T10:57:00.0000000Z</dcterms:modified>
</coreProperties>
</file>