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06C0" w:rsidR="0061148E" w:rsidRPr="00177744" w:rsidRDefault="002B6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3BA1E" w:rsidR="0061148E" w:rsidRPr="00177744" w:rsidRDefault="002B6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FB7AF" w:rsidR="00983D57" w:rsidRPr="00177744" w:rsidRDefault="002B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0C47E" w:rsidR="00983D57" w:rsidRPr="00177744" w:rsidRDefault="002B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C9C98" w:rsidR="00983D57" w:rsidRPr="00177744" w:rsidRDefault="002B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32505" w:rsidR="00983D57" w:rsidRPr="00177744" w:rsidRDefault="002B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E4AB8" w:rsidR="00983D57" w:rsidRPr="00177744" w:rsidRDefault="002B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5F35A" w:rsidR="00983D57" w:rsidRPr="00177744" w:rsidRDefault="002B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1A0A2" w:rsidR="00983D57" w:rsidRPr="00177744" w:rsidRDefault="002B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7D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E3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DC74D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25D04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7F3A4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DCECC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758A3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5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E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3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7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A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3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0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53898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6A233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38359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11EE2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424D4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18055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2D76A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8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9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2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A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5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4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2E4AF" w:rsidR="00B87ED3" w:rsidRPr="00177744" w:rsidRDefault="002B6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2C593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E754D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39DF3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1FABC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B12C8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713B9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463F1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2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6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F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C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C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C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A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88E9D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FE3C1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86506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24107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35E0E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DA727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B4C66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4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1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8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5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C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2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E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FBD75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8A4E5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AC4CB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A09CD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F2852" w:rsidR="00B87ED3" w:rsidRPr="00177744" w:rsidRDefault="002B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89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D2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3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A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C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6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A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B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B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C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