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25EC0" w:rsidR="0061148E" w:rsidRPr="00177744" w:rsidRDefault="009A3A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A0DB" w:rsidR="0061148E" w:rsidRPr="00177744" w:rsidRDefault="009A3A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F5B8A" w:rsidR="00983D57" w:rsidRPr="00177744" w:rsidRDefault="009A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2ADA3" w:rsidR="00983D57" w:rsidRPr="00177744" w:rsidRDefault="009A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18375" w:rsidR="00983D57" w:rsidRPr="00177744" w:rsidRDefault="009A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EF524" w:rsidR="00983D57" w:rsidRPr="00177744" w:rsidRDefault="009A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ADEC8" w:rsidR="00983D57" w:rsidRPr="00177744" w:rsidRDefault="009A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3D656" w:rsidR="00983D57" w:rsidRPr="00177744" w:rsidRDefault="009A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5D6FB" w:rsidR="00983D57" w:rsidRPr="00177744" w:rsidRDefault="009A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3B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64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DDC9A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5A9CC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B00D6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EEFC0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59CB9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9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9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E8255" w:rsidR="00B87ED3" w:rsidRPr="00177744" w:rsidRDefault="009A3A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F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B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0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A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A624D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DDD21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3FE08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5D248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83C39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E2559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940AB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9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8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5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0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B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B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2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D9F1C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5FAA5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1F51F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34BF8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EED19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3EC15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BA58C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D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D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5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6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A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4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A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95630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E873D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A4327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E15CB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DC79E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CDFA5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BAE7F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C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6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E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6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F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C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2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DCA85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35CD7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99CE3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82793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FB7BD" w:rsidR="00B87ED3" w:rsidRPr="00177744" w:rsidRDefault="009A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1B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88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F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95736" w:rsidR="00B87ED3" w:rsidRPr="00177744" w:rsidRDefault="009A3A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4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3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8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1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7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A3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2022-10-19T11:50:00.0000000Z</dcterms:modified>
</coreProperties>
</file>