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5EC0" w:rsidR="0061148E" w:rsidRPr="00177744" w:rsidRDefault="009A3A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CA0DB" w:rsidR="0061148E" w:rsidRPr="00177744" w:rsidRDefault="009A3A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F5B8A" w:rsidR="00983D57" w:rsidRPr="00177744" w:rsidRDefault="009A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2ADA3" w:rsidR="00983D57" w:rsidRPr="00177744" w:rsidRDefault="009A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818375" w:rsidR="00983D57" w:rsidRPr="00177744" w:rsidRDefault="009A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EF524" w:rsidR="00983D57" w:rsidRPr="00177744" w:rsidRDefault="009A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ADEC8" w:rsidR="00983D57" w:rsidRPr="00177744" w:rsidRDefault="009A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3D656" w:rsidR="00983D57" w:rsidRPr="00177744" w:rsidRDefault="009A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5D6FB" w:rsidR="00983D57" w:rsidRPr="00177744" w:rsidRDefault="009A3A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3B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64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DDC9A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5A9CC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B00D6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EEFC0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59CB9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9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9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1E8255" w:rsidR="00B87ED3" w:rsidRPr="00177744" w:rsidRDefault="009A3A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4F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B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0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A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A624D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DDD21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3FE08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5D248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83C39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E2559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940AB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9E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8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5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0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B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B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2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D9F1C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5FAA5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1F51F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34BF8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EED19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3EC15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BA58C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D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D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5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06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A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4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A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95630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E873D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A4327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E15CB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DC79E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CDFA5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BAE7F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C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6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E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6C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8F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C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2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DCA85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35CD7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99CE3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82793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BFB7BD" w:rsidR="00B87ED3" w:rsidRPr="00177744" w:rsidRDefault="009A3A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1B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88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1F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95736" w:rsidR="00B87ED3" w:rsidRPr="00177744" w:rsidRDefault="009A3A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4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3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8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1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17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A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2022-10-19T11:50:00.0000000Z</dcterms:modified>
</coreProperties>
</file>