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751D" w:rsidR="0061148E" w:rsidRPr="00177744" w:rsidRDefault="00EB6D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E3ED9" w:rsidR="0061148E" w:rsidRPr="00177744" w:rsidRDefault="00EB6D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BD1F5" w:rsidR="00983D57" w:rsidRPr="00177744" w:rsidRDefault="00EB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BFFD9" w:rsidR="00983D57" w:rsidRPr="00177744" w:rsidRDefault="00EB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13AA4" w:rsidR="00983D57" w:rsidRPr="00177744" w:rsidRDefault="00EB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ADDAD" w:rsidR="00983D57" w:rsidRPr="00177744" w:rsidRDefault="00EB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738D7" w:rsidR="00983D57" w:rsidRPr="00177744" w:rsidRDefault="00EB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28C7D" w:rsidR="00983D57" w:rsidRPr="00177744" w:rsidRDefault="00EB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4836D" w:rsidR="00983D57" w:rsidRPr="00177744" w:rsidRDefault="00EB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DD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D6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1B8C8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344E5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679AD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47A9A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DE62E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3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1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A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6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6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0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4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1591B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F4444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6AB30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4D97C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A3B84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66A02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BB99D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4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A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1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8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A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D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C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F2656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87494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BE023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63334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0E04C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8D70D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DD6AC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E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D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2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7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9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E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1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37747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0197F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42D4C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9BBCF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C3DB7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47766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43777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3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E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A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6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8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5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0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80587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A7A43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6109C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529E5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C01CA" w:rsidR="00B87ED3" w:rsidRPr="00177744" w:rsidRDefault="00EB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CC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E3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8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1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8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5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D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E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7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D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2022-10-19T12:22:00.0000000Z</dcterms:modified>
</coreProperties>
</file>