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42B32" w:rsidR="0061148E" w:rsidRPr="00177744" w:rsidRDefault="00D70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EA2F" w:rsidR="0061148E" w:rsidRPr="00177744" w:rsidRDefault="00D70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21F0C" w:rsidR="00983D57" w:rsidRPr="00177744" w:rsidRDefault="00D7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4E44E" w:rsidR="00983D57" w:rsidRPr="00177744" w:rsidRDefault="00D7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F15A2" w:rsidR="00983D57" w:rsidRPr="00177744" w:rsidRDefault="00D7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96371" w:rsidR="00983D57" w:rsidRPr="00177744" w:rsidRDefault="00D7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349B7" w:rsidR="00983D57" w:rsidRPr="00177744" w:rsidRDefault="00D7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25B09" w:rsidR="00983D57" w:rsidRPr="00177744" w:rsidRDefault="00D7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A6579" w:rsidR="00983D57" w:rsidRPr="00177744" w:rsidRDefault="00D7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CE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6F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66C81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E9EB0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FEE93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AC6CA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14B6E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B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9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D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A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0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9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7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C41D4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2F2AA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E2132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44D7A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E9D23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C5636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B19DE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6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4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C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C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F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4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C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3043B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EB7E1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77942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A9BDD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F6727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10B2B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29129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6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1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3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A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5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6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7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55272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F8997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22705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A5E7A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DB574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250D6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0045B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8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E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F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7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6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4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3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57AD4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3B3AA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FFA1A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84D98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12FAD" w:rsidR="00B87ED3" w:rsidRPr="00177744" w:rsidRDefault="00D7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72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89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6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0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A7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5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E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3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3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CE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