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4BCF1" w:rsidR="0061148E" w:rsidRPr="00177744" w:rsidRDefault="00733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5C618" w:rsidR="0061148E" w:rsidRPr="00177744" w:rsidRDefault="00733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6D845" w:rsidR="00983D57" w:rsidRPr="00177744" w:rsidRDefault="0073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AFE58" w:rsidR="00983D57" w:rsidRPr="00177744" w:rsidRDefault="0073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7D787" w:rsidR="00983D57" w:rsidRPr="00177744" w:rsidRDefault="0073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6EB10" w:rsidR="00983D57" w:rsidRPr="00177744" w:rsidRDefault="0073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DDB0C0" w:rsidR="00983D57" w:rsidRPr="00177744" w:rsidRDefault="0073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D8EDB" w:rsidR="00983D57" w:rsidRPr="00177744" w:rsidRDefault="0073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9D6E1" w:rsidR="00983D57" w:rsidRPr="00177744" w:rsidRDefault="00733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D6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3EF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FB43C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CD919C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F6A6A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3CC41B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27181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F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7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62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57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725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B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29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A1CBC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D7DE2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26B0B5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1D034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ED34A9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081A6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C1DF02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AD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531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5D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D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A2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A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95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5211D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3C47F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9C55F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1A7981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7F802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786CA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58E8D2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842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6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35A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42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2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A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E8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4C2AE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C325F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2A187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A222B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EA3B1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6DC2F0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87561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D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5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B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3D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A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C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BC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E0099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123C4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498AFF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1441F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EF1AD" w:rsidR="00B87ED3" w:rsidRPr="00177744" w:rsidRDefault="00733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46F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1B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9A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5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63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F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A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36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6B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B3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2022-10-19T14:00:00.0000000Z</dcterms:modified>
</coreProperties>
</file>