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58571" w:rsidR="0061148E" w:rsidRPr="00177744" w:rsidRDefault="00FF67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53832" w:rsidR="0061148E" w:rsidRPr="00177744" w:rsidRDefault="00FF67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10B4B" w:rsidR="00983D57" w:rsidRPr="00177744" w:rsidRDefault="00FF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3E6CA" w:rsidR="00983D57" w:rsidRPr="00177744" w:rsidRDefault="00FF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4E898" w:rsidR="00983D57" w:rsidRPr="00177744" w:rsidRDefault="00FF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1156A" w:rsidR="00983D57" w:rsidRPr="00177744" w:rsidRDefault="00FF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5AFE7" w:rsidR="00983D57" w:rsidRPr="00177744" w:rsidRDefault="00FF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6E66C" w:rsidR="00983D57" w:rsidRPr="00177744" w:rsidRDefault="00FF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82C90" w:rsidR="00983D57" w:rsidRPr="00177744" w:rsidRDefault="00FF6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9D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21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71AD9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34FF6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80D23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A210E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BD644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D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B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D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F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C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3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7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509BC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C88E2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B19C7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177F6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59F62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31726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052EE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3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C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8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3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0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B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A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68219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06FEF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93BA3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2641F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3D463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60E6A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DDAF5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9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3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1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7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7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3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5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3FD10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5B501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FAFA2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60385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E78AC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6D2F0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A08ED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0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D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1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1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8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7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5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54380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0B826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E181C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6C9A0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27201" w:rsidR="00B87ED3" w:rsidRPr="00177744" w:rsidRDefault="00FF6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CE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59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B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5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F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1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C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1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7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