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1D882" w:rsidR="0061148E" w:rsidRPr="00177744" w:rsidRDefault="00BF1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4AA8" w:rsidR="0061148E" w:rsidRPr="00177744" w:rsidRDefault="00BF1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25214" w:rsidR="00983D57" w:rsidRPr="00177744" w:rsidRDefault="00BF1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90811" w:rsidR="00983D57" w:rsidRPr="00177744" w:rsidRDefault="00BF1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B9699" w:rsidR="00983D57" w:rsidRPr="00177744" w:rsidRDefault="00BF1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4E005" w:rsidR="00983D57" w:rsidRPr="00177744" w:rsidRDefault="00BF1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53489" w:rsidR="00983D57" w:rsidRPr="00177744" w:rsidRDefault="00BF1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6DCBF" w:rsidR="00983D57" w:rsidRPr="00177744" w:rsidRDefault="00BF1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971FE" w:rsidR="00983D57" w:rsidRPr="00177744" w:rsidRDefault="00BF1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BD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35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8ECFC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E5E3C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647CD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16E40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F30E3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4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7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8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1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D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F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3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038E9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4272A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03707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EE76A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7DEBC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46E4E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C82EA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4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F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B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0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8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8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6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86BC6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F2162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13AA4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9BC13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A72F8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073D1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EF8E7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B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0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3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1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9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7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F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31C8E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9347E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6D741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A7C75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C2B80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F391F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F19B5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B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F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C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5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D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F4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9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B19D1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B3DB9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EF81A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FEA2D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DFD73" w:rsidR="00B87ED3" w:rsidRPr="00177744" w:rsidRDefault="00BF1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33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56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A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B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0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7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1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3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A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BB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