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6F6D" w:rsidR="0061148E" w:rsidRPr="00177744" w:rsidRDefault="001B7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1F94" w:rsidR="0061148E" w:rsidRPr="00177744" w:rsidRDefault="001B7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40A1A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8915B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4BB39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4669A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2919D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14042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9C834" w:rsidR="00983D57" w:rsidRPr="00177744" w:rsidRDefault="001B7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93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62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83E5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00E73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88370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92D64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38442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1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F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C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7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7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F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5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DEFF9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5C981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D43CD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A253C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4A99C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87180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6730C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C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0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E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3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B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7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29622" w:rsidR="00B87ED3" w:rsidRPr="00177744" w:rsidRDefault="001B7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E37EA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01401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DA668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98032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9D5F2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68AFC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DFC67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3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C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5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7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1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E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8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019E6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DA3B1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43191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DE7B7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60A0F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38916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68C2E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E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D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E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F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C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E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C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7EAD8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6F02B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070C0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347A8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4BDEA" w:rsidR="00B87ED3" w:rsidRPr="00177744" w:rsidRDefault="001B7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27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1E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9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8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2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0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6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1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BE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