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27FA1" w:rsidR="0061148E" w:rsidRPr="00177744" w:rsidRDefault="00DD2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488F" w:rsidR="0061148E" w:rsidRPr="00177744" w:rsidRDefault="00DD2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74827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D2F3C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ADF76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E9B04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BA1BF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17835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6244C" w:rsidR="00983D57" w:rsidRPr="00177744" w:rsidRDefault="00DD2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49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DC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532A8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9894C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52E41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C7A56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AFD5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3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1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5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4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C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E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7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10035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9DA00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CF2FC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DC7F3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44930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AA96C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6BC18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1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D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2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C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8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2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A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A8199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A85E0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24940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084B6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9BC2C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A382E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145B8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A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95792" w:rsidR="00B87ED3" w:rsidRPr="00177744" w:rsidRDefault="00DD2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0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0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4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9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C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C90DB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38E6C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89F26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AA340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6CA08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F0745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74218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D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B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E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5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1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6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F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7B36A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DE1ED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0FAAD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C0EDF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40E24" w:rsidR="00B87ED3" w:rsidRPr="00177744" w:rsidRDefault="00DD2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02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B4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A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0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D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3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3FD10" w:rsidR="00B87ED3" w:rsidRPr="00177744" w:rsidRDefault="00DD2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A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7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8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2022-10-19T16:15:00.0000000Z</dcterms:modified>
</coreProperties>
</file>