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579F1" w:rsidR="0061148E" w:rsidRPr="00177744" w:rsidRDefault="00CA61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A501D" w:rsidR="0061148E" w:rsidRPr="00177744" w:rsidRDefault="00CA61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6BA1E8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41869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C442A8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D73DAA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DA9440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1BE24F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DD176" w:rsidR="00983D57" w:rsidRPr="00177744" w:rsidRDefault="00CA61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C05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ADC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7356C4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3A0B09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66960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DF964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4A590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3A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2A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4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6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37E50" w:rsidR="00B87ED3" w:rsidRPr="00177744" w:rsidRDefault="00CA6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5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0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7D10C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0CD3B0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922AF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582D9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6A2DB5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729628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9EA85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B9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1D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944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9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68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72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5D62D5" w:rsidR="00B87ED3" w:rsidRPr="00177744" w:rsidRDefault="00CA6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0A224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2D84B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B2EE9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F4A16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3845F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143CC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3FFC79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491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06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936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A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9E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2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5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5F1FA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9A035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7C552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C0B7D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201ED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BAD4D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ECE91E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0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017DC0" w:rsidR="00B87ED3" w:rsidRPr="00177744" w:rsidRDefault="00CA61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99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F1A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609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41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8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502F1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9D5C7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1847C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A8E095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5209F8" w:rsidR="00B87ED3" w:rsidRPr="00177744" w:rsidRDefault="00CA61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72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606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E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2B1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845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C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54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3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AF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1C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2022-10-19T16:48:00.0000000Z</dcterms:modified>
</coreProperties>
</file>