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4607" w:rsidR="0061148E" w:rsidRPr="00177744" w:rsidRDefault="008D2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7ADD6" w:rsidR="0061148E" w:rsidRPr="00177744" w:rsidRDefault="008D2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9957F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3C66E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B967C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E0527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2263A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78BE9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83D33" w:rsidR="00983D57" w:rsidRPr="00177744" w:rsidRDefault="008D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4A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45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71A20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39A26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BF6A3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D07C5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DEC1A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D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2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2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D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1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F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7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84AF6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65345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E8E5F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7111F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EE895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D5547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9845B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0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5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F46CD" w:rsidR="00B87ED3" w:rsidRPr="00177744" w:rsidRDefault="008D2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E5B77" w:rsidR="00B87ED3" w:rsidRPr="00177744" w:rsidRDefault="008D2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D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D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7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C6BCC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75D4E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78AEC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BCEE0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3F6DA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E24DE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029AC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0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3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9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C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1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9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B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B4EF7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2D822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2B540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AAD7B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9E7EC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9A1A8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91001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1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A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E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3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B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26AD1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4B039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13028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4AFC0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49DB0" w:rsidR="00B87ED3" w:rsidRPr="00177744" w:rsidRDefault="008D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E9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21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8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9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1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7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2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1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E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3C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2022-10-19T16:36:00.0000000Z</dcterms:modified>
</coreProperties>
</file>