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AC2D8" w:rsidR="0061148E" w:rsidRPr="00177744" w:rsidRDefault="00AF0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2EF0" w:rsidR="0061148E" w:rsidRPr="00177744" w:rsidRDefault="00AF0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6C6A9" w:rsidR="00983D57" w:rsidRPr="00177744" w:rsidRDefault="00AF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66FDA" w:rsidR="00983D57" w:rsidRPr="00177744" w:rsidRDefault="00AF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80AB0" w:rsidR="00983D57" w:rsidRPr="00177744" w:rsidRDefault="00AF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0C3FB" w:rsidR="00983D57" w:rsidRPr="00177744" w:rsidRDefault="00AF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541A3" w:rsidR="00983D57" w:rsidRPr="00177744" w:rsidRDefault="00AF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362A3" w:rsidR="00983D57" w:rsidRPr="00177744" w:rsidRDefault="00AF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855F8" w:rsidR="00983D57" w:rsidRPr="00177744" w:rsidRDefault="00AF0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79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25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0DF53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1DD84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0A003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7F273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2CC63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0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0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4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B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7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C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7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562EC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56984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43883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64FBB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73500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E1D10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D69EA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16FF9" w:rsidR="00B87ED3" w:rsidRPr="00177744" w:rsidRDefault="00AF06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D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8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D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9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D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4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34A9E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55078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CEF96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0344D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375FC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A549C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23CC5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2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C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0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3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2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C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2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CB0B3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F7B7F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585C3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D3E68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B3FA2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103F6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44515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3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1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9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24F4D" w:rsidR="00B87ED3" w:rsidRPr="00177744" w:rsidRDefault="00AF06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4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1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1B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343F1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A38BD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83A84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08B21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24E3D" w:rsidR="00B87ED3" w:rsidRPr="00177744" w:rsidRDefault="00AF0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3D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73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2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F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9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6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0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A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45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6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2022-10-19T17:08:00.0000000Z</dcterms:modified>
</coreProperties>
</file>