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98D58" w:rsidR="0061148E" w:rsidRPr="00177744" w:rsidRDefault="004634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D34D4" w:rsidR="0061148E" w:rsidRPr="00177744" w:rsidRDefault="004634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C1D9A" w:rsidR="00983D57" w:rsidRPr="00177744" w:rsidRDefault="0046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7EFDC" w:rsidR="00983D57" w:rsidRPr="00177744" w:rsidRDefault="0046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0C3B4" w:rsidR="00983D57" w:rsidRPr="00177744" w:rsidRDefault="0046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F32EEE" w:rsidR="00983D57" w:rsidRPr="00177744" w:rsidRDefault="0046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CDE95" w:rsidR="00983D57" w:rsidRPr="00177744" w:rsidRDefault="0046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07CB2" w:rsidR="00983D57" w:rsidRPr="00177744" w:rsidRDefault="0046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D1154" w:rsidR="00983D57" w:rsidRPr="00177744" w:rsidRDefault="0046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06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90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035EF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95E71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78044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600A44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93433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5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E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1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8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0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76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4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4DD8A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2BB32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681A6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91CD9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D2434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1F5D3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66560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3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4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8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4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2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0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C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8E86A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C41EA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F74F2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10E73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E0B906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9054A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67791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8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9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6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4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6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C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5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81BBB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D7C64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6BACA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A625E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0CE23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23056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A395EB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C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A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8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C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0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5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B1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3083B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B3AEC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3C700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E3950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99A9C" w:rsidR="00B87ED3" w:rsidRPr="00177744" w:rsidRDefault="0046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1F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84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F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0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6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9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FD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B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C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4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2022-10-19T18:12:00.0000000Z</dcterms:modified>
</coreProperties>
</file>