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35F2" w:rsidR="0061148E" w:rsidRPr="00177744" w:rsidRDefault="00584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0243" w:rsidR="0061148E" w:rsidRPr="00177744" w:rsidRDefault="00584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8CF4C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833AD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47758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9EE40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D1201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E8262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CA652" w:rsidR="00983D57" w:rsidRPr="00177744" w:rsidRDefault="00584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3B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C8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BCFD4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20DBA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8138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A6979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FB337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9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6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0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5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A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D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B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06CCA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DB298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46E6B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B4C19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944E6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34653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84CE7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A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9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C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3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5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D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A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395F8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A0D78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8B5AA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B6147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C94E9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361AF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03A4F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D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3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D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F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9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7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9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BD146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AA78D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48318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E96A3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0427D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5372C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B9DE7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8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A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5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3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2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5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8DBD9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D5783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A5AB6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37266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85BEC" w:rsidR="00B87ED3" w:rsidRPr="00177744" w:rsidRDefault="00584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55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47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6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3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6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8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B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8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D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5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2022-10-19T18:57:00.0000000Z</dcterms:modified>
</coreProperties>
</file>