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703F7" w:rsidR="0061148E" w:rsidRPr="00177744" w:rsidRDefault="00F877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A3F2" w:rsidR="0061148E" w:rsidRPr="00177744" w:rsidRDefault="00F877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33060" w:rsidR="00983D57" w:rsidRPr="00177744" w:rsidRDefault="00F87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06C62" w:rsidR="00983D57" w:rsidRPr="00177744" w:rsidRDefault="00F87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B6696" w:rsidR="00983D57" w:rsidRPr="00177744" w:rsidRDefault="00F87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8649E" w:rsidR="00983D57" w:rsidRPr="00177744" w:rsidRDefault="00F87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79344" w:rsidR="00983D57" w:rsidRPr="00177744" w:rsidRDefault="00F87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3B300" w:rsidR="00983D57" w:rsidRPr="00177744" w:rsidRDefault="00F87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5CC3B" w:rsidR="00983D57" w:rsidRPr="00177744" w:rsidRDefault="00F87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86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E3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83849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64DE9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E6046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39B0E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53C14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3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E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4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7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0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0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E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66892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B8C0E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88605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C42F3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D5B52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E5B92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15584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6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8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A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1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5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B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A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0BA3C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AE08F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A69C7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4194E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6BCC0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89B1B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2BE60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5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5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8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B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3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3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E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AF6EF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6622D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E8072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92C1F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F4252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AFC9E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0E2C2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0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1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2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E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0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9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8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D60DE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BEF7D1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AF0B6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10464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23E5D" w:rsidR="00B87ED3" w:rsidRPr="00177744" w:rsidRDefault="00F87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97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F5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A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5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1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2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F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E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5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7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2022-10-16T16:08:00.0000000Z</dcterms:modified>
</coreProperties>
</file>