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336D6" w:rsidR="0061148E" w:rsidRPr="00177744" w:rsidRDefault="00EC7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9E7C" w:rsidR="0061148E" w:rsidRPr="00177744" w:rsidRDefault="00EC7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D7EDD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12802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80D02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CB4F7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69322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2D043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418370" w:rsidR="00983D57" w:rsidRPr="00177744" w:rsidRDefault="00EC7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FB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99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97190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DB95D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D9AE5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48723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B5C60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4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A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6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C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EA7E9" w:rsidR="00B87ED3" w:rsidRPr="00177744" w:rsidRDefault="00EC7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3C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4C00B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9F914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4CDF4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720CBF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375B7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82ED7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5193A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8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5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E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F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7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9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5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49D8E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70529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DC4F3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244CD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4780C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2260F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8B693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7D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D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9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6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E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A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1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BE971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B3B6DC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DD6A9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15B5C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80F65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6421F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D4519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7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0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A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3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3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5F219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589CB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131D2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B1183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20605" w:rsidR="00B87ED3" w:rsidRPr="00177744" w:rsidRDefault="00EC7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516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59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5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4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1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1B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D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F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9B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E5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