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F85FC" w:rsidR="0061148E" w:rsidRPr="00177744" w:rsidRDefault="00882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6B30E" w:rsidR="0061148E" w:rsidRPr="00177744" w:rsidRDefault="00882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F3042" w:rsidR="00983D57" w:rsidRPr="00177744" w:rsidRDefault="0088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A1E69" w:rsidR="00983D57" w:rsidRPr="00177744" w:rsidRDefault="0088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B2205" w:rsidR="00983D57" w:rsidRPr="00177744" w:rsidRDefault="0088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2DAF9" w:rsidR="00983D57" w:rsidRPr="00177744" w:rsidRDefault="0088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73EB7" w:rsidR="00983D57" w:rsidRPr="00177744" w:rsidRDefault="0088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AB518" w:rsidR="00983D57" w:rsidRPr="00177744" w:rsidRDefault="0088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1843B" w:rsidR="00983D57" w:rsidRPr="00177744" w:rsidRDefault="0088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00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8E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03273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B8A21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C8C71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102EB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95797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F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7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C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E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4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9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2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E7F8C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D6BD0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1158F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74493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AA6F9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7879C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FD1FB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0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D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4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E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4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A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7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049C1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60CD2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AA09C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1D9B6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9FEB0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78440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BBF8F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A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6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0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A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C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9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0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F25B6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EF85E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4C2FF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1710E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D6338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D4A0A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0C83E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6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B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9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A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4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E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E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1CBC5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75AE6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2DAE8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500EC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D9CC1" w:rsidR="00B87ED3" w:rsidRPr="00177744" w:rsidRDefault="0088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34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70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3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6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4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1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3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4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A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F2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2022-10-16T16:36:00.0000000Z</dcterms:modified>
</coreProperties>
</file>