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F85FC" w:rsidR="0061148E" w:rsidRPr="00177744" w:rsidRDefault="00882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B30E" w:rsidR="0061148E" w:rsidRPr="00177744" w:rsidRDefault="00882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F3042" w:rsidR="00983D57" w:rsidRPr="00177744" w:rsidRDefault="0088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A1E69" w:rsidR="00983D57" w:rsidRPr="00177744" w:rsidRDefault="0088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B2205" w:rsidR="00983D57" w:rsidRPr="00177744" w:rsidRDefault="0088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2DAF9" w:rsidR="00983D57" w:rsidRPr="00177744" w:rsidRDefault="0088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73EB7" w:rsidR="00983D57" w:rsidRPr="00177744" w:rsidRDefault="0088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AB518" w:rsidR="00983D57" w:rsidRPr="00177744" w:rsidRDefault="0088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1843B" w:rsidR="00983D57" w:rsidRPr="00177744" w:rsidRDefault="0088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00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8E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03273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B8A21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C8C71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102EB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95797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F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7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C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E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4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9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2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E7F8C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D6BD0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1158F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74493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AA6F9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7879C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FD1FB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0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D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4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E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4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A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7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049C1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60CD2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AA09C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1D9B6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9FEB0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78440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BBF8F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A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6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0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A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C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9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0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F25B6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EF85E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4C2FF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1710E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D6338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D4A0A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0C83E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6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B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9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A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4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E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E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1CBC5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75AE6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2DAE8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500EC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D9CC1" w:rsidR="00B87ED3" w:rsidRPr="00177744" w:rsidRDefault="0088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34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70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3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6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4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1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3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4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A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F2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2022-10-16T16:36:00.0000000Z</dcterms:modified>
</coreProperties>
</file>