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82C4" w:rsidR="0061148E" w:rsidRPr="00177744" w:rsidRDefault="00DA4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F9C45" w:rsidR="0061148E" w:rsidRPr="00177744" w:rsidRDefault="00DA4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ED2D7" w:rsidR="00983D57" w:rsidRPr="00177744" w:rsidRDefault="00D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D3341" w:rsidR="00983D57" w:rsidRPr="00177744" w:rsidRDefault="00D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72EAC" w:rsidR="00983D57" w:rsidRPr="00177744" w:rsidRDefault="00D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A79D2" w:rsidR="00983D57" w:rsidRPr="00177744" w:rsidRDefault="00D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6E2C4" w:rsidR="00983D57" w:rsidRPr="00177744" w:rsidRDefault="00D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45613" w:rsidR="00983D57" w:rsidRPr="00177744" w:rsidRDefault="00D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9BE1D" w:rsidR="00983D57" w:rsidRPr="00177744" w:rsidRDefault="00D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AF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92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76590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4A4CA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73937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6978A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5E933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C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3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0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2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A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0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0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5101F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0AF67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F8F22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C4A7B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062BF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6299E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12FEA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8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5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2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2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8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7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D63B8" w:rsidR="00B87ED3" w:rsidRPr="00177744" w:rsidRDefault="00DA4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A0010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5F758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21AEB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925F2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D9D33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843B7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4930E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1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E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F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1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4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A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A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BF609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303CE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1A2C5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AF0DE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95772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0CA3C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D7099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A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5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E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7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C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B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5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213B2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55A45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5CEAD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33529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318FC" w:rsidR="00B87ED3" w:rsidRPr="00177744" w:rsidRDefault="00D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B9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56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A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4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6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B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2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B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9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C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