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4D49" w:rsidR="0061148E" w:rsidRPr="00177744" w:rsidRDefault="00281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DB72" w:rsidR="0061148E" w:rsidRPr="00177744" w:rsidRDefault="00281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AA2C7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A823D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2AA3E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D74DF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84F46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CE9B9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3C434" w:rsidR="00983D57" w:rsidRPr="00177744" w:rsidRDefault="002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1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54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3ACF6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73399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56569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8E873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D2163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8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F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F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3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0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A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6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CAEE9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046A8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821B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A2DA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C3C2C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9A6AB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B405F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E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3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7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A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D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B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1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B69FF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0B7B6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0A77C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4E22A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735F3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BF8B3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60696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E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4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6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5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D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0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7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B7C32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E297D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99263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2AE44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4D70D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30EB0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DE6CF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8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A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1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A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7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C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7152D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E4C48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22292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4B761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3FDD0" w:rsidR="00B87ED3" w:rsidRPr="00177744" w:rsidRDefault="002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33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BB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4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28BF5" w:rsidR="00B87ED3" w:rsidRPr="00177744" w:rsidRDefault="00281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4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B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C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6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D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D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2022-10-16T17:11:00.0000000Z</dcterms:modified>
</coreProperties>
</file>