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54D49" w:rsidR="0061148E" w:rsidRPr="00177744" w:rsidRDefault="00281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DB72" w:rsidR="0061148E" w:rsidRPr="00177744" w:rsidRDefault="00281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AA2C7" w:rsidR="00983D57" w:rsidRPr="00177744" w:rsidRDefault="002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A823D" w:rsidR="00983D57" w:rsidRPr="00177744" w:rsidRDefault="002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2AA3E" w:rsidR="00983D57" w:rsidRPr="00177744" w:rsidRDefault="002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D74DF" w:rsidR="00983D57" w:rsidRPr="00177744" w:rsidRDefault="002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84F46" w:rsidR="00983D57" w:rsidRPr="00177744" w:rsidRDefault="002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CE9B9" w:rsidR="00983D57" w:rsidRPr="00177744" w:rsidRDefault="002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3C434" w:rsidR="00983D57" w:rsidRPr="00177744" w:rsidRDefault="0028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18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54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3ACF6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73399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56569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8E873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D2163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8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F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F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3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0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A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6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CAEE9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046A8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7821B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EA2DA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C3C2C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9A6AB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B405F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E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3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7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A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D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B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1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B69FF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0B7B6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0A77C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4E22A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735F3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BF8B3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60696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E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4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6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5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D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0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7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B7C32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E297D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99263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2AE44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4D70D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30EB0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DE6CF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8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A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1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34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A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7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C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7152D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E4C48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22292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4B761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3FDD0" w:rsidR="00B87ED3" w:rsidRPr="00177744" w:rsidRDefault="0028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33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BB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4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28BF5" w:rsidR="00B87ED3" w:rsidRPr="00177744" w:rsidRDefault="00281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4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B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4C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6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D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D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2022-10-16T17:11:00.0000000Z</dcterms:modified>
</coreProperties>
</file>