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9FEE" w:rsidR="0061148E" w:rsidRPr="00177744" w:rsidRDefault="00925A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DDF1" w:rsidR="0061148E" w:rsidRPr="00177744" w:rsidRDefault="00925A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98D29E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D432A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DA71A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8DF9C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0EC0B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CA8E6D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DFF871" w:rsidR="00983D57" w:rsidRPr="00177744" w:rsidRDefault="00925A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962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87F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F3104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3BAE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9F062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4437A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9671B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B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D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8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5D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7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7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5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CC6C2C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05EBC2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9D9BE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8D885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585EB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859F0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E23AE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E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2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3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7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F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F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B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57099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25E31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AAD24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44EBB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5A90B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029AD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EB78F3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D6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34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1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D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2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B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B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5146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0108A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21507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8C90A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100FF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68261B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07881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C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77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D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5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FD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A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B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2B0A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0F612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DA477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8A30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1E2E6" w:rsidR="00B87ED3" w:rsidRPr="00177744" w:rsidRDefault="00925A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AC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55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F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C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B2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2E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A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F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C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AD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2022-10-19T20:54:00.0000000Z</dcterms:modified>
</coreProperties>
</file>