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D0D8" w:rsidR="0061148E" w:rsidRPr="00177744" w:rsidRDefault="00D75A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3AAC" w:rsidR="0061148E" w:rsidRPr="00177744" w:rsidRDefault="00D75A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448F6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D423F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4633B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3488F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5E997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4DD72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26488" w:rsidR="00983D57" w:rsidRPr="00177744" w:rsidRDefault="00D75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5D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1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352D0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8916D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F4C21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399D7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7DB31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B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D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C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F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8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1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0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D5E28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EB9FC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9A637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888C2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4DA50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64066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DE6A7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1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1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A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3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7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1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6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42B9B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2E205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D6645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B6092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7741F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99788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AC878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9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5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9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4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E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7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9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75C9A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8DE6B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AB1D9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126CF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FBA4A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C005A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5C668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8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9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5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A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A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6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9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1CB7B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7470A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9BB87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1D777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0AEBD" w:rsidR="00B87ED3" w:rsidRPr="00177744" w:rsidRDefault="00D75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E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3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8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D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B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3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C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1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B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A7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2022-10-19T22:05:00.0000000Z</dcterms:modified>
</coreProperties>
</file>