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111C" w:rsidR="0061148E" w:rsidRPr="00177744" w:rsidRDefault="00C46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62D6" w:rsidR="0061148E" w:rsidRPr="00177744" w:rsidRDefault="00C46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E6AF8" w:rsidR="00983D57" w:rsidRPr="00177744" w:rsidRDefault="00C4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F3E0C" w:rsidR="00983D57" w:rsidRPr="00177744" w:rsidRDefault="00C4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E7E8F" w:rsidR="00983D57" w:rsidRPr="00177744" w:rsidRDefault="00C4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B7B0C" w:rsidR="00983D57" w:rsidRPr="00177744" w:rsidRDefault="00C4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CC64F" w:rsidR="00983D57" w:rsidRPr="00177744" w:rsidRDefault="00C4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3D67A" w:rsidR="00983D57" w:rsidRPr="00177744" w:rsidRDefault="00C4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8EAAF" w:rsidR="00983D57" w:rsidRPr="00177744" w:rsidRDefault="00C4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58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4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8BD6A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60224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E0A4C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F0F80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D55DB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4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6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7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D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D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2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3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46B27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BB9F7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3611C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CED49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75E39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9BD9F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528E0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F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9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1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3F0EF" w:rsidR="00B87ED3" w:rsidRPr="00177744" w:rsidRDefault="00C46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6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C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E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D287D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5622F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F1514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9D8E8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72708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B4480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B716D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7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4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8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3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1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F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B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C84F9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DCAED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7DF2F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966E2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AED84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C0F69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9DC5F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6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95672" w:rsidR="00B87ED3" w:rsidRPr="00177744" w:rsidRDefault="00C46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9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C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6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7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8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2AEC7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982B2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75DBB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36625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7D8FF" w:rsidR="00B87ED3" w:rsidRPr="00177744" w:rsidRDefault="00C4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5E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79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7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7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3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2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C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8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5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5F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2022-10-19T22:10:00.0000000Z</dcterms:modified>
</coreProperties>
</file>