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63AE" w:rsidR="0061148E" w:rsidRPr="00177744" w:rsidRDefault="00006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5815" w:rsidR="0061148E" w:rsidRPr="00177744" w:rsidRDefault="00006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14FDB" w:rsidR="00983D57" w:rsidRPr="00177744" w:rsidRDefault="0000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9854F" w:rsidR="00983D57" w:rsidRPr="00177744" w:rsidRDefault="0000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C4AC2" w:rsidR="00983D57" w:rsidRPr="00177744" w:rsidRDefault="0000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851C4" w:rsidR="00983D57" w:rsidRPr="00177744" w:rsidRDefault="0000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DDE8D" w:rsidR="00983D57" w:rsidRPr="00177744" w:rsidRDefault="0000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84CF9" w:rsidR="00983D57" w:rsidRPr="00177744" w:rsidRDefault="0000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9210B" w:rsidR="00983D57" w:rsidRPr="00177744" w:rsidRDefault="0000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9D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0F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B8351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3E923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09CAE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72E8F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DB18C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8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1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9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3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7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1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1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99677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36F7C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ABD66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F3719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D7C50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4EDE3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5BB59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E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8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0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1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6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6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1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B4A8D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4F201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9208A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AB78D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29221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19552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9D602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7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4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2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0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C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A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3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1F40B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61572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2958B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BBB66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A1CD1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1677E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4B4F4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C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1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F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0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0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C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E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D96C4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824AB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749D4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02975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A08FE" w:rsidR="00B87ED3" w:rsidRPr="00177744" w:rsidRDefault="0000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96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9E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D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3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8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3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7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8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C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0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2022-10-19T22:40:00.0000000Z</dcterms:modified>
</coreProperties>
</file>