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87B0" w:rsidR="0061148E" w:rsidRPr="00177744" w:rsidRDefault="00564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68D6" w:rsidR="0061148E" w:rsidRPr="00177744" w:rsidRDefault="00564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50B2E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EFB30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C465C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22712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F9CF4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7EF80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676B1" w:rsidR="00983D57" w:rsidRPr="00177744" w:rsidRDefault="00564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19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D1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AD268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6C174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1167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848E7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8D49B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2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8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6C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8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7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1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1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B03DB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EB79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C3188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6162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9BB4C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EFBD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10B7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F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5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5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C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3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F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1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DA37D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37B7A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40FCD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1E365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32B03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4A60C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9599A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5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F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D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5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2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F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68250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EAB4E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2BF58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812FD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60279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55239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FACC4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1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E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3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D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9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0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3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B9537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76840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D9A017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BF961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A8FDC" w:rsidR="00B87ED3" w:rsidRPr="00177744" w:rsidRDefault="00564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58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7D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8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7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F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A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D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0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B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413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2022-10-19T23:34:00.0000000Z</dcterms:modified>
</coreProperties>
</file>