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DCC0" w:rsidR="0061148E" w:rsidRPr="00177744" w:rsidRDefault="00AD3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2EF4" w:rsidR="0061148E" w:rsidRPr="00177744" w:rsidRDefault="00AD3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3E51D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90104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32AD1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DD228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E7374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AC973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36F69" w:rsidR="00983D57" w:rsidRPr="00177744" w:rsidRDefault="00AD3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9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13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F26AE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35251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BC0E4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83D1A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660C1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D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0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B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9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3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D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A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FB569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AB3F0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E243F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60CF2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58B7D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C1C02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C7717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F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5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1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B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4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B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1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B3EF4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CC884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50D76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7DE88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B5ED1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B4D3D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DB617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A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5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2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0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1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E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F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CA62B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F69B5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5BB2F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CC0D2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574EA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310CE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31181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F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7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A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E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2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8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3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5873B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406DD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FA08B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9EDC5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5018C" w:rsidR="00B87ED3" w:rsidRPr="00177744" w:rsidRDefault="00AD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4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7D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1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8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E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3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9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0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D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F9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2022-10-19T23:50:00.0000000Z</dcterms:modified>
</coreProperties>
</file>