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8234" w:rsidR="0061148E" w:rsidRPr="00177744" w:rsidRDefault="007F1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D1842" w:rsidR="0061148E" w:rsidRPr="00177744" w:rsidRDefault="007F1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12475" w:rsidR="00983D57" w:rsidRPr="00177744" w:rsidRDefault="007F1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6F260" w:rsidR="00983D57" w:rsidRPr="00177744" w:rsidRDefault="007F1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1F249" w:rsidR="00983D57" w:rsidRPr="00177744" w:rsidRDefault="007F1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19DBA" w:rsidR="00983D57" w:rsidRPr="00177744" w:rsidRDefault="007F1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D75B6" w:rsidR="00983D57" w:rsidRPr="00177744" w:rsidRDefault="007F1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5EC0A" w:rsidR="00983D57" w:rsidRPr="00177744" w:rsidRDefault="007F1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BA31E" w:rsidR="00983D57" w:rsidRPr="00177744" w:rsidRDefault="007F1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84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57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F61C3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D8CB2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6E38B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69A4B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13EF2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E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A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6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B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4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A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8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B27E5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205D8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12943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D7EE9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181B5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4E094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77DAD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6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6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8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A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9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8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D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71245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A3482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C78BD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BA0D8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EFA97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79877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C4FFD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4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D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0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6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0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1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5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66910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61F1D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F68ED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EA386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93850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A7B9C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7A8A2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9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4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9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4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2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4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C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EC7BF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B0A21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856C1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4FA65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43BEF" w:rsidR="00B87ED3" w:rsidRPr="00177744" w:rsidRDefault="007F1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F6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73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1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0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5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6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C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E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A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9C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