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8234" w:rsidR="0061148E" w:rsidRPr="00177744" w:rsidRDefault="007F19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D1842" w:rsidR="0061148E" w:rsidRPr="00177744" w:rsidRDefault="007F19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12475" w:rsidR="00983D57" w:rsidRPr="00177744" w:rsidRDefault="007F1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6F260" w:rsidR="00983D57" w:rsidRPr="00177744" w:rsidRDefault="007F1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1F249" w:rsidR="00983D57" w:rsidRPr="00177744" w:rsidRDefault="007F1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19DBA" w:rsidR="00983D57" w:rsidRPr="00177744" w:rsidRDefault="007F1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D75B6" w:rsidR="00983D57" w:rsidRPr="00177744" w:rsidRDefault="007F1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E5EC0A" w:rsidR="00983D57" w:rsidRPr="00177744" w:rsidRDefault="007F1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BA31E" w:rsidR="00983D57" w:rsidRPr="00177744" w:rsidRDefault="007F1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84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57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F61C3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D8CB2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6E38B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69A4B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13EF2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E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A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6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B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4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A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8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B27E5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205D8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12943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D7EE9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181B5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4E094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77DAD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6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6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8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A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9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B8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D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71245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A3482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C78BD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BA0D8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EFA97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79877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C4FFD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4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6D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0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66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0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1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5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66910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61F1D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F68ED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EA386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93850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A7B9C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7A8A2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9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4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90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4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2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4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C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EC7BF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B0A21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856C1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94FA65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43BEF" w:rsidR="00B87ED3" w:rsidRPr="00177744" w:rsidRDefault="007F1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F6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73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1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0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5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6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C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E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A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9C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