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2091" w:rsidR="0061148E" w:rsidRPr="00177744" w:rsidRDefault="00151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2EC6" w:rsidR="0061148E" w:rsidRPr="00177744" w:rsidRDefault="00151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AAD63" w:rsidR="00983D57" w:rsidRPr="00177744" w:rsidRDefault="001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93DD0" w:rsidR="00983D57" w:rsidRPr="00177744" w:rsidRDefault="001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6DF2E" w:rsidR="00983D57" w:rsidRPr="00177744" w:rsidRDefault="001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37CC1" w:rsidR="00983D57" w:rsidRPr="00177744" w:rsidRDefault="001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8895E" w:rsidR="00983D57" w:rsidRPr="00177744" w:rsidRDefault="001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35EB1" w:rsidR="00983D57" w:rsidRPr="00177744" w:rsidRDefault="001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689AB" w:rsidR="00983D57" w:rsidRPr="00177744" w:rsidRDefault="001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B4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14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FD5E4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26F82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3CC07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4C14D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70304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A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4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D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C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6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8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B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BC8F9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4A293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F6DE7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6DDBD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181F1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30C8B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77301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9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D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8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5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2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4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3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598C5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3B0DF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811B9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11F9E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4CD96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2F8EC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879C3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2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5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C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6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F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4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4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217BB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070C1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1EA96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29B45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62626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FA800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4CA87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5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2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1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B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2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C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A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39582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4C405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2E2CA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72BA5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82318" w:rsidR="00B87ED3" w:rsidRPr="00177744" w:rsidRDefault="001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9A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09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B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0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3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2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7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6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B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BB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2022-10-20T00:17:00.0000000Z</dcterms:modified>
</coreProperties>
</file>