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69C07" w:rsidR="0061148E" w:rsidRPr="00177744" w:rsidRDefault="004719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D317D" w:rsidR="0061148E" w:rsidRPr="00177744" w:rsidRDefault="004719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25FB5" w:rsidR="00983D57" w:rsidRPr="00177744" w:rsidRDefault="0047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5277B" w:rsidR="00983D57" w:rsidRPr="00177744" w:rsidRDefault="0047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E2683" w:rsidR="00983D57" w:rsidRPr="00177744" w:rsidRDefault="0047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7B398" w:rsidR="00983D57" w:rsidRPr="00177744" w:rsidRDefault="0047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9CB69" w:rsidR="00983D57" w:rsidRPr="00177744" w:rsidRDefault="0047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77163" w:rsidR="00983D57" w:rsidRPr="00177744" w:rsidRDefault="0047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942F9" w:rsidR="00983D57" w:rsidRPr="00177744" w:rsidRDefault="00471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04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F2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F67BD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D5302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D70C5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3EF96B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6AE30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3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5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B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D6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B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3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5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6F648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29F99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563D9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7E49C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11AC2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4B67D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5D814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F3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1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4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A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C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9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D869A" w:rsidR="00B87ED3" w:rsidRPr="00177744" w:rsidRDefault="00471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94F36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3D6884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BED1F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2428A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0C597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8A4E6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0CCC6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0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F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4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F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9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A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C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8F976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7536E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67D29A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3684C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8E771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E6F3E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7F2A2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7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8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7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4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3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E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3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D5B6D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13E83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77043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99BDA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A8575" w:rsidR="00B87ED3" w:rsidRPr="00177744" w:rsidRDefault="0047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40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55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9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7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A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C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E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5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8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9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2022-10-20T01:10:00.0000000Z</dcterms:modified>
</coreProperties>
</file>