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EA6C" w:rsidR="0061148E" w:rsidRPr="00177744" w:rsidRDefault="00A95C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2996" w:rsidR="0061148E" w:rsidRPr="00177744" w:rsidRDefault="00A95C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7EAC1" w:rsidR="00983D57" w:rsidRPr="00177744" w:rsidRDefault="00A95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264C6" w:rsidR="00983D57" w:rsidRPr="00177744" w:rsidRDefault="00A95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1970D3" w:rsidR="00983D57" w:rsidRPr="00177744" w:rsidRDefault="00A95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58EB9C" w:rsidR="00983D57" w:rsidRPr="00177744" w:rsidRDefault="00A95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C2C96" w:rsidR="00983D57" w:rsidRPr="00177744" w:rsidRDefault="00A95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19E8C" w:rsidR="00983D57" w:rsidRPr="00177744" w:rsidRDefault="00A95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033557" w:rsidR="00983D57" w:rsidRPr="00177744" w:rsidRDefault="00A95C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A44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F4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4344E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D403C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BFAF8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77833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61546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54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BE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7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62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7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B1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B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31327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7DF01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EB1559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4FA2A8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47918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92CD1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A3070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2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2E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9E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F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E68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92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12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53830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4B50A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693BC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56BAC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1BBA6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0A499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DCE027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79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1F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E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0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8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7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90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05DB87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72298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69E16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49A054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6996CF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67019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C5FB01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3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56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B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8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CB5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7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3B3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6CFCD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BAF1C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D4046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F3D4E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D8927C" w:rsidR="00B87ED3" w:rsidRPr="00177744" w:rsidRDefault="00A95C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7D9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28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E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89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7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F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78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35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3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C9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2022-10-20T01:55:00.0000000Z</dcterms:modified>
</coreProperties>
</file>