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D5FF" w:rsidR="0061148E" w:rsidRPr="00177744" w:rsidRDefault="00953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CC30" w:rsidR="0061148E" w:rsidRPr="00177744" w:rsidRDefault="00953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E97EF" w:rsidR="00983D57" w:rsidRPr="00177744" w:rsidRDefault="0095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8B86B" w:rsidR="00983D57" w:rsidRPr="00177744" w:rsidRDefault="0095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B5E36" w:rsidR="00983D57" w:rsidRPr="00177744" w:rsidRDefault="0095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9A57D" w:rsidR="00983D57" w:rsidRPr="00177744" w:rsidRDefault="0095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38AF7" w:rsidR="00983D57" w:rsidRPr="00177744" w:rsidRDefault="0095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34B92" w:rsidR="00983D57" w:rsidRPr="00177744" w:rsidRDefault="0095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78F8A" w:rsidR="00983D57" w:rsidRPr="00177744" w:rsidRDefault="00953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6F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06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1E106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9ADBB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883E4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603E9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6BA05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C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0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2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A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8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0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B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B76A0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4AC11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47737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BA27E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E529E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988B3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719D3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2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9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E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5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4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E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6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BF0B9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3B5F3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10D93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5170D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9F898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873C2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6930B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E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7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2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2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2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D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3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864C1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2A79D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C4972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16CEC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9692B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BB1F8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B21B0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E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5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A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C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4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7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8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E83E4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018FD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84CDB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34E0C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C5F19" w:rsidR="00B87ED3" w:rsidRPr="00177744" w:rsidRDefault="00953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C2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97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6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B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9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6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9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E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B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57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