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EC871" w:rsidR="0061148E" w:rsidRPr="00944D28" w:rsidRDefault="00E90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65432" w:rsidR="0061148E" w:rsidRPr="004A7085" w:rsidRDefault="00E90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DA023" w:rsidR="00B87ED3" w:rsidRPr="00944D28" w:rsidRDefault="00E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9059A" w:rsidR="00B87ED3" w:rsidRPr="00944D28" w:rsidRDefault="00E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38CFF" w:rsidR="00B87ED3" w:rsidRPr="00944D28" w:rsidRDefault="00E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C7CBC" w:rsidR="00B87ED3" w:rsidRPr="00944D28" w:rsidRDefault="00E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3CB12" w:rsidR="00B87ED3" w:rsidRPr="00944D28" w:rsidRDefault="00E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F8420" w:rsidR="00B87ED3" w:rsidRPr="00944D28" w:rsidRDefault="00E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2BC7A" w:rsidR="00B87ED3" w:rsidRPr="00944D28" w:rsidRDefault="00E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8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9D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5B20B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03B23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9207E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73C9B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44605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C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9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EF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B46F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90F3A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E74D0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067B3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98E5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3ECB8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7E4D9" w:rsidR="00B87ED3" w:rsidRPr="00944D28" w:rsidRDefault="00E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C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1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D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CBF52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B448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58FFB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258ED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C5DE7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87A00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C6CB2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A913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4AA31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7735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BFD8B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0C175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2A055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D8C53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1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D2430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3F684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00BB1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7E5B3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F7CB0" w:rsidR="00B87ED3" w:rsidRPr="00944D28" w:rsidRDefault="00E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04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27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5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2022-10-19T04:51:00.0000000Z</dcterms:modified>
</coreProperties>
</file>