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6791" w:rsidR="0061148E" w:rsidRPr="00944D28" w:rsidRDefault="00A53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9109" w:rsidR="0061148E" w:rsidRPr="004A7085" w:rsidRDefault="00A53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EAB8F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2BF72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1F7C8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F7650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54582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B4DD9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030F9" w:rsidR="00B87ED3" w:rsidRPr="00944D28" w:rsidRDefault="00A53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5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1786B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38537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7E4EE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FA322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D85B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0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3D95F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09AC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7A9B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CC89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C9967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8212F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4A511" w:rsidR="00B87ED3" w:rsidRPr="00944D28" w:rsidRDefault="00A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C2938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91E6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B02F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516A0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C3E50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FCDDC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28FB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21D52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C519B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6C645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B7ABB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542C6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42308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F0AB6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F50DC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0710E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3794D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EC6D8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A034" w:rsidR="00B87ED3" w:rsidRPr="00944D28" w:rsidRDefault="00A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50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7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