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1EE1" w:rsidR="0061148E" w:rsidRPr="00944D28" w:rsidRDefault="00E14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351C1" w:rsidR="0061148E" w:rsidRPr="004A7085" w:rsidRDefault="00E14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5AB52" w:rsidR="00B87ED3" w:rsidRPr="00944D28" w:rsidRDefault="00E1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4C4EC" w:rsidR="00B87ED3" w:rsidRPr="00944D28" w:rsidRDefault="00E1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703C7" w:rsidR="00B87ED3" w:rsidRPr="00944D28" w:rsidRDefault="00E1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4F902" w:rsidR="00B87ED3" w:rsidRPr="00944D28" w:rsidRDefault="00E1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D07D7" w:rsidR="00B87ED3" w:rsidRPr="00944D28" w:rsidRDefault="00E1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5C7AF" w:rsidR="00B87ED3" w:rsidRPr="00944D28" w:rsidRDefault="00E1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CB8E6E" w:rsidR="00B87ED3" w:rsidRPr="00944D28" w:rsidRDefault="00E14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4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F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CAE5E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F6CFE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54EEF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D24EB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92F12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5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5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1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E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F9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0EFF8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99B3D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364D9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4FBCC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E5100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A8746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233B8" w:rsidR="00B87ED3" w:rsidRPr="00944D28" w:rsidRDefault="00E14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5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0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C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6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4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6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5B4DF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B2669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7711C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01F21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6BFD0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FA81B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12A1F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8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7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9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9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49530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8732B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CA769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FC3E1A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47EF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11323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EFCBA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F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7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0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7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90493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6F3D4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6A829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2F663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E90DE" w:rsidR="00B87ED3" w:rsidRPr="00944D28" w:rsidRDefault="00E14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6A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1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1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4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E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8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2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CD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2022-10-19T05:27:00.0000000Z</dcterms:modified>
</coreProperties>
</file>