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BC51" w:rsidR="0061148E" w:rsidRPr="00944D28" w:rsidRDefault="00494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15B11" w:rsidR="0061148E" w:rsidRPr="004A7085" w:rsidRDefault="00494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541D4" w:rsidR="00B87ED3" w:rsidRPr="00944D28" w:rsidRDefault="004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8EE04" w:rsidR="00B87ED3" w:rsidRPr="00944D28" w:rsidRDefault="004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37BB" w:rsidR="00B87ED3" w:rsidRPr="00944D28" w:rsidRDefault="004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0CA73" w:rsidR="00B87ED3" w:rsidRPr="00944D28" w:rsidRDefault="004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AA535" w:rsidR="00B87ED3" w:rsidRPr="00944D28" w:rsidRDefault="004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9FBE1" w:rsidR="00B87ED3" w:rsidRPr="00944D28" w:rsidRDefault="004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AC181" w:rsidR="00B87ED3" w:rsidRPr="00944D28" w:rsidRDefault="004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F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4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A6F35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B65BE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5B185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833C3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203EC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0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9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D3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00D80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2A347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F8259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2D9D9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A9C24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996DD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851AC" w:rsidR="00B87ED3" w:rsidRPr="00944D28" w:rsidRDefault="004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2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A5CD0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593E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3DCFC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1FB8D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F7CFA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E52C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2D36E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A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4DD0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788A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7D04B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31CC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90ED1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F67CA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2AD48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E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4F614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41639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E6A89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331F6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6E097" w:rsidR="00B87ED3" w:rsidRPr="00944D28" w:rsidRDefault="004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6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A1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9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2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94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2022-10-19T05:59:00.0000000Z</dcterms:modified>
</coreProperties>
</file>