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73B14" w:rsidR="0061148E" w:rsidRPr="00944D28" w:rsidRDefault="003D6B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8977B" w:rsidR="0061148E" w:rsidRPr="004A7085" w:rsidRDefault="003D6B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C2FF5" w:rsidR="00B87ED3" w:rsidRPr="00944D28" w:rsidRDefault="003D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95BB5" w:rsidR="00B87ED3" w:rsidRPr="00944D28" w:rsidRDefault="003D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B5E93" w:rsidR="00B87ED3" w:rsidRPr="00944D28" w:rsidRDefault="003D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AB5DA" w:rsidR="00B87ED3" w:rsidRPr="00944D28" w:rsidRDefault="003D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8DF5B" w:rsidR="00B87ED3" w:rsidRPr="00944D28" w:rsidRDefault="003D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02182" w:rsidR="00B87ED3" w:rsidRPr="00944D28" w:rsidRDefault="003D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D578E" w:rsidR="00B87ED3" w:rsidRPr="00944D28" w:rsidRDefault="003D6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82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66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422E2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EB0F9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474E8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65CDC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DDED5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9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B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AE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8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5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5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A5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04855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7143B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82E3E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C68E2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AC8F4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EEFCC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7B23D" w:rsidR="00B87ED3" w:rsidRPr="00944D28" w:rsidRDefault="003D6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3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F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2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0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C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D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E5F8E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E390D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7F9DC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2E4AD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0FB90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08279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14B48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4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F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9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B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F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A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1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56735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1024F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CF70F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B9822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D172D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AF937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940CFE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5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2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E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8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E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7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3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B5FC4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7CD14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B9CEC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42E79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831FF" w:rsidR="00B87ED3" w:rsidRPr="00944D28" w:rsidRDefault="003D6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02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59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5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3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F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7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2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2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B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2022-10-19T06:23:00.0000000Z</dcterms:modified>
</coreProperties>
</file>